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07" w:rsidRPr="00213EC6" w:rsidRDefault="00250133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pacing w:val="-20"/>
          <w:sz w:val="30"/>
          <w:szCs w:val="30"/>
        </w:rPr>
      </w:pPr>
      <w:r w:rsidRPr="00213EC6">
        <w:rPr>
          <w:rFonts w:ascii="Times New Roman" w:eastAsia="黑体" w:hAnsi="Times New Roman" w:cs="Times New Roman"/>
          <w:spacing w:val="-20"/>
          <w:sz w:val="30"/>
          <w:szCs w:val="30"/>
        </w:rPr>
        <w:t>附件</w:t>
      </w:r>
      <w:r w:rsidRPr="00213EC6">
        <w:rPr>
          <w:rFonts w:ascii="Times New Roman" w:eastAsia="黑体" w:hAnsi="Times New Roman" w:cs="Times New Roman"/>
          <w:spacing w:val="-20"/>
          <w:sz w:val="30"/>
          <w:szCs w:val="30"/>
        </w:rPr>
        <w:t>3</w:t>
      </w: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广东省人工智能应用技术技能竞赛</w:t>
      </w:r>
    </w:p>
    <w:p w:rsidR="006B6F33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暨第四届全国人工智能应用技术技能大赛广东省选拔赛</w:t>
      </w: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213EC6">
        <w:rPr>
          <w:rFonts w:ascii="黑体" w:eastAsia="黑体" w:hAnsi="黑体" w:cs="Times New Roman"/>
          <w:sz w:val="32"/>
          <w:szCs w:val="32"/>
        </w:rPr>
        <w:t>选手汇总表</w:t>
      </w:r>
    </w:p>
    <w:bookmarkEnd w:id="0"/>
    <w:p w:rsidR="00471607" w:rsidRDefault="00471607" w:rsidP="00ED718B">
      <w:pPr>
        <w:adjustRightInd w:val="0"/>
        <w:snapToGrid w:val="0"/>
        <w:spacing w:line="560" w:lineRule="exact"/>
        <w:rPr>
          <w:rFonts w:ascii="Times New Roman" w:eastAsia="宋体" w:hAnsi="Times New Roman" w:cs="Times New Roman"/>
          <w:spacing w:val="24"/>
          <w:sz w:val="28"/>
          <w:szCs w:val="28"/>
        </w:rPr>
      </w:pPr>
    </w:p>
    <w:p w:rsidR="00471607" w:rsidRDefault="002501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2"/>
          <w:sz w:val="32"/>
          <w:szCs w:val="32"/>
        </w:rPr>
        <w:t>参赛单位代表队（盖章）：</w:t>
      </w:r>
    </w:p>
    <w:p w:rsidR="00471607" w:rsidRDefault="00250133">
      <w:pPr>
        <w:spacing w:line="560" w:lineRule="exact"/>
        <w:rPr>
          <w:rFonts w:ascii="仿宋_GB2312" w:eastAsia="仿宋_GB2312" w:hAnsi="仿宋_GB2312" w:cs="仿宋_GB2312"/>
          <w:position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position w:val="-1"/>
          <w:sz w:val="32"/>
          <w:szCs w:val="32"/>
        </w:rPr>
        <w:t>领队姓名：</w:t>
      </w:r>
      <w:r>
        <w:rPr>
          <w:rFonts w:ascii="仿宋_GB2312" w:eastAsia="仿宋_GB2312" w:hAnsi="仿宋_GB2312" w:cs="仿宋_GB2312" w:hint="eastAsia"/>
          <w:spacing w:val="32"/>
          <w:position w:val="-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pacing w:val="-100"/>
          <w:position w:val="-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-10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position w:val="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position w:val="-1"/>
          <w:sz w:val="32"/>
          <w:szCs w:val="32"/>
        </w:rPr>
        <w:t xml:space="preserve"> 联系电话：</w:t>
      </w:r>
      <w:r>
        <w:rPr>
          <w:rFonts w:ascii="仿宋_GB2312" w:eastAsia="仿宋_GB2312" w:hAnsi="仿宋_GB2312" w:cs="仿宋_GB2312" w:hint="eastAsia"/>
          <w:position w:val="-1"/>
          <w:sz w:val="32"/>
          <w:szCs w:val="32"/>
          <w:u w:val="single"/>
        </w:rPr>
        <w:t xml:space="preserve">             </w:t>
      </w:r>
    </w:p>
    <w:p w:rsidR="00471607" w:rsidRDefault="00471607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TableNormal"/>
        <w:tblW w:w="11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417"/>
        <w:gridCol w:w="1814"/>
        <w:gridCol w:w="2324"/>
        <w:gridCol w:w="1757"/>
        <w:gridCol w:w="3106"/>
      </w:tblGrid>
      <w:tr w:rsidR="00471607" w:rsidTr="00672A86">
        <w:trPr>
          <w:trHeight w:val="454"/>
          <w:tblHeader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7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141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14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814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4"/>
                <w:sz w:val="32"/>
                <w:szCs w:val="32"/>
              </w:rPr>
              <w:t>电话</w:t>
            </w:r>
            <w:proofErr w:type="spellEnd"/>
          </w:p>
        </w:tc>
        <w:tc>
          <w:tcPr>
            <w:tcW w:w="2324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6"/>
                <w:sz w:val="32"/>
                <w:szCs w:val="32"/>
              </w:rPr>
              <w:t>邮箱</w:t>
            </w:r>
            <w:proofErr w:type="spellEnd"/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5"/>
                <w:sz w:val="32"/>
                <w:szCs w:val="32"/>
                <w:lang w:eastAsia="zh-CN"/>
              </w:rPr>
              <w:t>身份</w:t>
            </w:r>
          </w:p>
        </w:tc>
        <w:tc>
          <w:tcPr>
            <w:tcW w:w="3106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2"/>
                <w:sz w:val="32"/>
                <w:szCs w:val="32"/>
              </w:rPr>
              <w:t>赛项名称</w:t>
            </w:r>
            <w:proofErr w:type="spellEnd"/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  <w:sz w:val="32"/>
                <w:szCs w:val="32"/>
              </w:rPr>
              <w:t>裁判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32"/>
                <w:szCs w:val="32"/>
              </w:rPr>
              <w:t>教练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职工选手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职工选手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学生选手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pacing w:val="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</w:rPr>
              <w:t>学生选手</w:t>
            </w:r>
            <w:proofErr w:type="spellEnd"/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pacing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71607" w:rsidTr="00672A86">
        <w:trPr>
          <w:trHeight w:val="454"/>
          <w:jc w:val="center"/>
        </w:trPr>
        <w:tc>
          <w:tcPr>
            <w:tcW w:w="850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417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71607" w:rsidRDefault="00250133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/>
                <w:spacing w:val="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3106" w:type="dxa"/>
            <w:vAlign w:val="center"/>
          </w:tcPr>
          <w:p w:rsidR="00471607" w:rsidRDefault="00471607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71607" w:rsidRDefault="00250133">
      <w:pPr>
        <w:pStyle w:val="a4"/>
        <w:wordWrap w:val="0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说明：各参赛单位领队由所在单位相关管理人员担任，负责组织选手按照相关要求参赛，负责参与争议申诉仲裁、后勤保障相关工作。</w:t>
      </w:r>
    </w:p>
    <w:p w:rsidR="00471607" w:rsidRDefault="00471607">
      <w:pPr>
        <w:spacing w:line="520" w:lineRule="exact"/>
        <w:ind w:firstLineChars="1100" w:firstLine="3080"/>
        <w:rPr>
          <w:rFonts w:ascii="仿宋_GB2312" w:eastAsia="仿宋_GB2312" w:hAnsi="仿宋"/>
          <w:sz w:val="28"/>
          <w:szCs w:val="28"/>
        </w:rPr>
      </w:pPr>
    </w:p>
    <w:sectPr w:rsidR="004716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AD" w:rsidRDefault="004333AD">
      <w:r>
        <w:separator/>
      </w:r>
    </w:p>
  </w:endnote>
  <w:endnote w:type="continuationSeparator" w:id="0">
    <w:p w:rsidR="004333AD" w:rsidRDefault="0043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07" w:rsidRDefault="002501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6F6FD" wp14:editId="08AE42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607" w:rsidRDefault="0025013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6F3548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71607" w:rsidRDefault="00250133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6F3548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AD" w:rsidRDefault="004333AD">
      <w:r>
        <w:separator/>
      </w:r>
    </w:p>
  </w:footnote>
  <w:footnote w:type="continuationSeparator" w:id="0">
    <w:p w:rsidR="004333AD" w:rsidRDefault="0043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20"/>
    <w:rsid w:val="000425D2"/>
    <w:rsid w:val="0004285D"/>
    <w:rsid w:val="00102BFC"/>
    <w:rsid w:val="001A1D81"/>
    <w:rsid w:val="001B3419"/>
    <w:rsid w:val="00213EC6"/>
    <w:rsid w:val="00250133"/>
    <w:rsid w:val="00266CE7"/>
    <w:rsid w:val="002B7A2C"/>
    <w:rsid w:val="002F0BB0"/>
    <w:rsid w:val="002F2FD3"/>
    <w:rsid w:val="00314544"/>
    <w:rsid w:val="00327B76"/>
    <w:rsid w:val="00332D40"/>
    <w:rsid w:val="00381D87"/>
    <w:rsid w:val="003D2BFF"/>
    <w:rsid w:val="003D4D20"/>
    <w:rsid w:val="00407B42"/>
    <w:rsid w:val="004333AD"/>
    <w:rsid w:val="00471607"/>
    <w:rsid w:val="00507395"/>
    <w:rsid w:val="00512497"/>
    <w:rsid w:val="00545DE9"/>
    <w:rsid w:val="005734FC"/>
    <w:rsid w:val="00596891"/>
    <w:rsid w:val="005A338F"/>
    <w:rsid w:val="005E7D21"/>
    <w:rsid w:val="00610658"/>
    <w:rsid w:val="006267F1"/>
    <w:rsid w:val="00655927"/>
    <w:rsid w:val="00660652"/>
    <w:rsid w:val="00672A86"/>
    <w:rsid w:val="006B6F33"/>
    <w:rsid w:val="006F3548"/>
    <w:rsid w:val="0072185D"/>
    <w:rsid w:val="0072598E"/>
    <w:rsid w:val="0073669F"/>
    <w:rsid w:val="00742BFA"/>
    <w:rsid w:val="007A1B76"/>
    <w:rsid w:val="007C43DF"/>
    <w:rsid w:val="007E1E79"/>
    <w:rsid w:val="008021C3"/>
    <w:rsid w:val="00811502"/>
    <w:rsid w:val="00820CF2"/>
    <w:rsid w:val="008567F7"/>
    <w:rsid w:val="008662A8"/>
    <w:rsid w:val="00872C2F"/>
    <w:rsid w:val="00891862"/>
    <w:rsid w:val="008E6875"/>
    <w:rsid w:val="008F2CE7"/>
    <w:rsid w:val="009410EC"/>
    <w:rsid w:val="009A7F1E"/>
    <w:rsid w:val="009F3BF8"/>
    <w:rsid w:val="00AA0803"/>
    <w:rsid w:val="00B6139E"/>
    <w:rsid w:val="00B96581"/>
    <w:rsid w:val="00BF62A7"/>
    <w:rsid w:val="00C21F5C"/>
    <w:rsid w:val="00C50C12"/>
    <w:rsid w:val="00C53AB3"/>
    <w:rsid w:val="00CA419E"/>
    <w:rsid w:val="00CE0A49"/>
    <w:rsid w:val="00D14A31"/>
    <w:rsid w:val="00D9582B"/>
    <w:rsid w:val="00EC7981"/>
    <w:rsid w:val="00ED1E8C"/>
    <w:rsid w:val="00ED34D9"/>
    <w:rsid w:val="00ED718B"/>
    <w:rsid w:val="00F00FEA"/>
    <w:rsid w:val="00F1317B"/>
    <w:rsid w:val="00F16F57"/>
    <w:rsid w:val="00F30566"/>
    <w:rsid w:val="00F56B3C"/>
    <w:rsid w:val="00F8730A"/>
    <w:rsid w:val="00F903EF"/>
    <w:rsid w:val="00FB4706"/>
    <w:rsid w:val="00FE231D"/>
    <w:rsid w:val="00FF5A5C"/>
    <w:rsid w:val="10FE526B"/>
    <w:rsid w:val="1121387A"/>
    <w:rsid w:val="5F0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尔必地学院</dc:creator>
  <cp:lastModifiedBy>Admin</cp:lastModifiedBy>
  <cp:revision>21</cp:revision>
  <dcterms:created xsi:type="dcterms:W3CDTF">2026-07-07T02:32:00Z</dcterms:created>
  <dcterms:modified xsi:type="dcterms:W3CDTF">2026-07-07T09:17:00Z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eyJoZGlkIjoiN2Y2NmRkNjM2ZWNmNjIyMWRmNDYzMjgwN2FkNmVlYjgiLCJ1c2VySWQiOiIzMzY1NzE5OTUifQ==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A2FEFA08FAD24A4E9421ECF2A0768A38_12</vt:lpwstr>
  </property>
</Properties>
</file>